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9759" w14:textId="77777777" w:rsidR="00A77AB3" w:rsidRPr="00460DF8" w:rsidRDefault="00000000">
      <w:pPr>
        <w:pStyle w:val="Standard"/>
        <w:spacing w:line="360" w:lineRule="auto"/>
        <w:rPr>
          <w:rFonts w:asciiTheme="minorHAnsi" w:hAnsiTheme="minorHAnsi" w:cstheme="minorHAnsi"/>
        </w:rPr>
      </w:pPr>
      <w:r w:rsidRPr="00460DF8">
        <w:rPr>
          <w:rFonts w:asciiTheme="minorHAnsi" w:hAnsiTheme="minorHAnsi" w:cstheme="minorHAnsi"/>
        </w:rPr>
        <w:t xml:space="preserve">                                                </w:t>
      </w:r>
      <w:r w:rsidRPr="00460DF8">
        <w:rPr>
          <w:rFonts w:asciiTheme="minorHAnsi" w:hAnsiTheme="minorHAnsi" w:cstheme="minorHAnsi"/>
          <w:b/>
          <w:bCs/>
          <w:u w:val="single"/>
        </w:rPr>
        <w:t xml:space="preserve"> KARTA ZGŁOSZENIA</w:t>
      </w:r>
    </w:p>
    <w:p w14:paraId="67ECDFB6" w14:textId="77777777" w:rsidR="00A77AB3" w:rsidRPr="00460DF8" w:rsidRDefault="00A77AB3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054F33AB" w14:textId="77777777" w:rsidR="00A77AB3" w:rsidRPr="00460DF8" w:rsidRDefault="00000000">
      <w:pPr>
        <w:pStyle w:val="Standard"/>
        <w:spacing w:line="360" w:lineRule="auto"/>
        <w:rPr>
          <w:rFonts w:asciiTheme="minorHAnsi" w:hAnsiTheme="minorHAnsi" w:cstheme="minorHAnsi"/>
        </w:rPr>
      </w:pPr>
      <w:r w:rsidRPr="00460DF8">
        <w:rPr>
          <w:rFonts w:asciiTheme="minorHAnsi" w:hAnsiTheme="minorHAnsi" w:cstheme="minorHAnsi"/>
        </w:rPr>
        <w:t xml:space="preserve">                                           </w:t>
      </w:r>
      <w:r w:rsidRPr="00460DF8">
        <w:rPr>
          <w:rFonts w:asciiTheme="minorHAnsi" w:hAnsiTheme="minorHAnsi" w:cstheme="minorHAnsi"/>
          <w:b/>
          <w:bCs/>
          <w:i/>
          <w:iCs/>
        </w:rPr>
        <w:t xml:space="preserve"> II Gminny Rajd Samochodowy</w:t>
      </w:r>
    </w:p>
    <w:p w14:paraId="4A7DE5D6" w14:textId="77777777" w:rsidR="00A77AB3" w:rsidRPr="00460DF8" w:rsidRDefault="00000000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460DF8">
        <w:rPr>
          <w:rFonts w:asciiTheme="minorHAnsi" w:hAnsiTheme="minorHAnsi" w:cstheme="minorHAnsi"/>
          <w:b/>
          <w:bCs/>
          <w:i/>
          <w:iCs/>
        </w:rPr>
        <w:t xml:space="preserve">                               „ Szlakiem Skierbieszowskiego Parku Krajobrazowego „</w:t>
      </w:r>
    </w:p>
    <w:p w14:paraId="5AE71DDB" w14:textId="77777777" w:rsidR="00A77AB3" w:rsidRPr="00460DF8" w:rsidRDefault="00000000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460DF8">
        <w:rPr>
          <w:rFonts w:asciiTheme="minorHAnsi" w:hAnsiTheme="minorHAnsi" w:cstheme="minorHAnsi"/>
          <w:b/>
          <w:bCs/>
          <w:i/>
          <w:iCs/>
        </w:rPr>
        <w:t xml:space="preserve">                 pod Patronatem Wójta Gminy Krasnystaw Wojciecha Kowalczyka</w:t>
      </w:r>
    </w:p>
    <w:p w14:paraId="6F712F9A" w14:textId="1B1D1520" w:rsidR="00A77AB3" w:rsidRPr="00460DF8" w:rsidRDefault="00000000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460DF8">
        <w:rPr>
          <w:rFonts w:asciiTheme="minorHAnsi" w:hAnsiTheme="minorHAnsi" w:cstheme="minorHAnsi"/>
          <w:b/>
          <w:bCs/>
          <w:i/>
          <w:iCs/>
        </w:rPr>
        <w:t xml:space="preserve">                                              dnia 29 września 2024 roku</w:t>
      </w:r>
    </w:p>
    <w:p w14:paraId="643C0700" w14:textId="77777777" w:rsidR="00A77AB3" w:rsidRPr="00460DF8" w:rsidRDefault="00A77AB3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6DE5861B" w14:textId="77777777" w:rsidR="00A77AB3" w:rsidRPr="00460DF8" w:rsidRDefault="00A77AB3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1956A45C" w14:textId="77777777" w:rsidR="00A77AB3" w:rsidRPr="00460DF8" w:rsidRDefault="00A77AB3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2BEC1C4A" w14:textId="77777777" w:rsidR="00A77AB3" w:rsidRPr="00460DF8" w:rsidRDefault="00000000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460DF8">
        <w:rPr>
          <w:rFonts w:asciiTheme="minorHAnsi" w:hAnsiTheme="minorHAnsi" w:cstheme="minorHAnsi"/>
          <w:b/>
          <w:bCs/>
          <w:i/>
          <w:iCs/>
        </w:rPr>
        <w:t>1. Nazwa Sołectwa ………………………………………………………………….</w:t>
      </w:r>
    </w:p>
    <w:p w14:paraId="1C060592" w14:textId="77777777" w:rsidR="00A77AB3" w:rsidRPr="00460DF8" w:rsidRDefault="00A77AB3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2E107ED8" w14:textId="77777777" w:rsidR="00A77AB3" w:rsidRPr="00460DF8" w:rsidRDefault="00000000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460DF8">
        <w:rPr>
          <w:rFonts w:asciiTheme="minorHAnsi" w:hAnsiTheme="minorHAnsi" w:cstheme="minorHAnsi"/>
          <w:b/>
          <w:bCs/>
          <w:i/>
          <w:iCs/>
        </w:rPr>
        <w:t>2. Skład Załogi :</w:t>
      </w:r>
    </w:p>
    <w:p w14:paraId="49DEDEEA" w14:textId="77777777" w:rsidR="00A77AB3" w:rsidRPr="00460DF8" w:rsidRDefault="00A77AB3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061A8490" w14:textId="77777777" w:rsidR="00A77AB3" w:rsidRPr="00460DF8" w:rsidRDefault="00000000">
      <w:pPr>
        <w:pStyle w:val="Standard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460DF8">
        <w:rPr>
          <w:rFonts w:asciiTheme="minorHAnsi" w:hAnsiTheme="minorHAnsi" w:cstheme="minorHAnsi"/>
          <w:b/>
          <w:bCs/>
          <w:i/>
          <w:iCs/>
        </w:rPr>
        <w:t>Kierowca……………………………………………………………………..</w:t>
      </w:r>
    </w:p>
    <w:p w14:paraId="425C3BB7" w14:textId="77777777" w:rsidR="00A77AB3" w:rsidRPr="00460DF8" w:rsidRDefault="00A77AB3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676BA62F" w14:textId="77777777" w:rsidR="00A77AB3" w:rsidRPr="00460DF8" w:rsidRDefault="00000000">
      <w:pPr>
        <w:pStyle w:val="Standard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460DF8">
        <w:rPr>
          <w:rFonts w:asciiTheme="minorHAnsi" w:hAnsiTheme="minorHAnsi" w:cstheme="minorHAnsi"/>
          <w:b/>
          <w:bCs/>
          <w:i/>
          <w:iCs/>
        </w:rPr>
        <w:t>Sołtys/Pilot……………………………………………………………………</w:t>
      </w:r>
    </w:p>
    <w:p w14:paraId="27D33696" w14:textId="77777777" w:rsidR="00A77AB3" w:rsidRPr="00460DF8" w:rsidRDefault="00A77AB3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6CE1E657" w14:textId="77777777" w:rsidR="00A77AB3" w:rsidRPr="00460DF8" w:rsidRDefault="00000000">
      <w:pPr>
        <w:pStyle w:val="Standard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460DF8">
        <w:rPr>
          <w:rFonts w:asciiTheme="minorHAnsi" w:hAnsiTheme="minorHAnsi" w:cstheme="minorHAnsi"/>
          <w:b/>
          <w:bCs/>
          <w:i/>
          <w:iCs/>
        </w:rPr>
        <w:t>Członek Załogi……………………………………………………………….</w:t>
      </w:r>
    </w:p>
    <w:p w14:paraId="314E8D3E" w14:textId="77777777" w:rsidR="00A77AB3" w:rsidRPr="00460DF8" w:rsidRDefault="00A77AB3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2D8D6442" w14:textId="77777777" w:rsidR="00A77AB3" w:rsidRPr="00460DF8" w:rsidRDefault="00000000">
      <w:pPr>
        <w:pStyle w:val="Standard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460DF8">
        <w:rPr>
          <w:rFonts w:asciiTheme="minorHAnsi" w:hAnsiTheme="minorHAnsi" w:cstheme="minorHAnsi"/>
          <w:b/>
          <w:bCs/>
          <w:i/>
          <w:iCs/>
        </w:rPr>
        <w:t>Członek Załogi……………………………………………………………….</w:t>
      </w:r>
    </w:p>
    <w:p w14:paraId="244BFE90" w14:textId="77777777" w:rsidR="00A77AB3" w:rsidRPr="00460DF8" w:rsidRDefault="00A77AB3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127191D6" w14:textId="77777777" w:rsidR="00A77AB3" w:rsidRPr="00460DF8" w:rsidRDefault="00A77AB3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5342C489" w14:textId="77777777" w:rsidR="00A77AB3" w:rsidRPr="00460DF8" w:rsidRDefault="00000000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460DF8">
        <w:rPr>
          <w:rFonts w:asciiTheme="minorHAnsi" w:hAnsiTheme="minorHAnsi" w:cstheme="minorHAnsi"/>
          <w:b/>
          <w:bCs/>
          <w:i/>
          <w:iCs/>
        </w:rPr>
        <w:t xml:space="preserve">                                                                                 Podpisy  Załogi:</w:t>
      </w:r>
    </w:p>
    <w:p w14:paraId="437AAE09" w14:textId="77777777" w:rsidR="00A77AB3" w:rsidRPr="00460DF8" w:rsidRDefault="00A77AB3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5473692F" w14:textId="77777777" w:rsidR="00A77AB3" w:rsidRPr="00460DF8" w:rsidRDefault="00A77AB3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6A9708B6" w14:textId="77777777" w:rsidR="00A77AB3" w:rsidRPr="00460DF8" w:rsidRDefault="00000000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460DF8">
        <w:rPr>
          <w:rFonts w:asciiTheme="minorHAnsi" w:hAnsiTheme="minorHAnsi" w:cstheme="minorHAnsi"/>
          <w:b/>
          <w:bCs/>
          <w:i/>
          <w:iCs/>
        </w:rPr>
        <w:t xml:space="preserve">                                                            1……………………………………..</w:t>
      </w:r>
    </w:p>
    <w:p w14:paraId="3F3629C0" w14:textId="77777777" w:rsidR="00A77AB3" w:rsidRPr="00460DF8" w:rsidRDefault="00A77AB3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1BEC795A" w14:textId="77777777" w:rsidR="00A77AB3" w:rsidRPr="00460DF8" w:rsidRDefault="00000000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460DF8">
        <w:rPr>
          <w:rFonts w:asciiTheme="minorHAnsi" w:hAnsiTheme="minorHAnsi" w:cstheme="minorHAnsi"/>
          <w:b/>
          <w:bCs/>
          <w:i/>
          <w:iCs/>
        </w:rPr>
        <w:t xml:space="preserve">                                                           2………………………………………</w:t>
      </w:r>
    </w:p>
    <w:p w14:paraId="59F839ED" w14:textId="77777777" w:rsidR="00A77AB3" w:rsidRPr="00460DF8" w:rsidRDefault="00A77AB3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22D316D6" w14:textId="77777777" w:rsidR="00A77AB3" w:rsidRPr="00460DF8" w:rsidRDefault="00000000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460DF8">
        <w:rPr>
          <w:rFonts w:asciiTheme="minorHAnsi" w:hAnsiTheme="minorHAnsi" w:cstheme="minorHAnsi"/>
          <w:b/>
          <w:bCs/>
          <w:i/>
          <w:iCs/>
        </w:rPr>
        <w:t xml:space="preserve">                                                           3………………………………………</w:t>
      </w:r>
    </w:p>
    <w:p w14:paraId="171FCC23" w14:textId="77777777" w:rsidR="00A77AB3" w:rsidRPr="00460DF8" w:rsidRDefault="00A77AB3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39E71DA0" w14:textId="77777777" w:rsidR="00A77AB3" w:rsidRPr="00460DF8" w:rsidRDefault="00000000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460DF8">
        <w:rPr>
          <w:rFonts w:asciiTheme="minorHAnsi" w:hAnsiTheme="minorHAnsi" w:cstheme="minorHAnsi"/>
          <w:b/>
          <w:bCs/>
          <w:i/>
          <w:iCs/>
        </w:rPr>
        <w:t xml:space="preserve">                                                           4………………………………………</w:t>
      </w:r>
    </w:p>
    <w:sectPr w:rsidR="00A77AB3" w:rsidRPr="00460DF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E25A1" w14:textId="77777777" w:rsidR="00EC27D7" w:rsidRDefault="00EC27D7">
      <w:pPr>
        <w:rPr>
          <w:rFonts w:hint="eastAsia"/>
        </w:rPr>
      </w:pPr>
      <w:r>
        <w:separator/>
      </w:r>
    </w:p>
  </w:endnote>
  <w:endnote w:type="continuationSeparator" w:id="0">
    <w:p w14:paraId="4AFF79F0" w14:textId="77777777" w:rsidR="00EC27D7" w:rsidRDefault="00EC27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1B3E6" w14:textId="77777777" w:rsidR="00EC27D7" w:rsidRDefault="00EC27D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818A5D6" w14:textId="77777777" w:rsidR="00EC27D7" w:rsidRDefault="00EC27D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467C6"/>
    <w:multiLevelType w:val="multilevel"/>
    <w:tmpl w:val="DDA211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1941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7AB3"/>
    <w:rsid w:val="00460DF8"/>
    <w:rsid w:val="0068462D"/>
    <w:rsid w:val="00A77AB3"/>
    <w:rsid w:val="00EC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8ED8"/>
  <w15:docId w15:val="{A2DA2E0C-61B1-4549-83DB-352683DB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Wojciech Hus</cp:lastModifiedBy>
  <cp:revision>2</cp:revision>
  <dcterms:created xsi:type="dcterms:W3CDTF">2024-09-05T11:08:00Z</dcterms:created>
  <dcterms:modified xsi:type="dcterms:W3CDTF">2024-09-05T11:08:00Z</dcterms:modified>
</cp:coreProperties>
</file>